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57E" w:rsidRPr="00B3744F" w:rsidRDefault="0073257E">
      <w:pPr>
        <w:pStyle w:val="Standard"/>
        <w:rPr>
          <w:rFonts w:asciiTheme="minorHAnsi" w:hAnsiTheme="minorHAnsi" w:cstheme="minorHAnsi"/>
          <w:color w:val="auto"/>
          <w:sz w:val="40"/>
          <w:szCs w:val="22"/>
        </w:rPr>
      </w:pPr>
    </w:p>
    <w:p w:rsidR="009D0C87" w:rsidRPr="00B3744F" w:rsidRDefault="002F2662" w:rsidP="002F2662">
      <w:pPr>
        <w:pStyle w:val="Standard"/>
        <w:jc w:val="center"/>
        <w:rPr>
          <w:rFonts w:asciiTheme="minorHAnsi" w:hAnsiTheme="minorHAnsi" w:cstheme="minorHAnsi"/>
          <w:color w:val="auto"/>
          <w:sz w:val="40"/>
          <w:szCs w:val="22"/>
        </w:rPr>
      </w:pPr>
      <w:r>
        <w:rPr>
          <w:noProof/>
          <w:lang w:eastAsia="en-GB" w:bidi="ar-SA"/>
        </w:rPr>
        <w:drawing>
          <wp:inline distT="0" distB="0" distL="0" distR="0">
            <wp:extent cx="1009650" cy="1103571"/>
            <wp:effectExtent l="0" t="0" r="0" b="1905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361" cy="111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496" w:rsidRPr="00B63C25" w:rsidRDefault="002538CB" w:rsidP="002538CB">
      <w:pPr>
        <w:rPr>
          <w:rFonts w:asciiTheme="minorHAnsi" w:hAnsiTheme="minorHAnsi" w:cstheme="minorHAnsi"/>
          <w:color w:val="auto"/>
          <w:sz w:val="18"/>
        </w:rPr>
      </w:pPr>
      <w:r w:rsidRPr="00B63C25">
        <w:rPr>
          <w:rFonts w:asciiTheme="minorHAnsi" w:hAnsiTheme="minorHAnsi" w:cstheme="minorHAnsi"/>
          <w:color w:val="auto"/>
          <w:sz w:val="32"/>
        </w:rPr>
        <w:t xml:space="preserve">                </w:t>
      </w:r>
    </w:p>
    <w:p w:rsidR="009F4496" w:rsidRDefault="00CE0865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  <w:r>
        <w:rPr>
          <w:rFonts w:ascii="Arial" w:hAnsi="Arial" w:cs="Arial"/>
          <w:b/>
          <w:color w:val="auto"/>
          <w:sz w:val="22"/>
          <w:szCs w:val="24"/>
        </w:rPr>
        <w:t xml:space="preserve">Term </w:t>
      </w:r>
      <w:r w:rsidR="00AC1570">
        <w:rPr>
          <w:rFonts w:ascii="Arial" w:hAnsi="Arial" w:cs="Arial"/>
          <w:b/>
          <w:color w:val="auto"/>
          <w:sz w:val="22"/>
          <w:szCs w:val="24"/>
        </w:rPr>
        <w:t>2</w:t>
      </w:r>
      <w:r w:rsidR="005C18F3">
        <w:rPr>
          <w:rFonts w:ascii="Arial" w:hAnsi="Arial" w:cs="Arial"/>
          <w:b/>
          <w:color w:val="auto"/>
          <w:sz w:val="22"/>
          <w:szCs w:val="24"/>
        </w:rPr>
        <w:t xml:space="preserve"> 2025 </w:t>
      </w:r>
      <w:r w:rsidR="007D1204">
        <w:rPr>
          <w:rFonts w:ascii="Arial" w:hAnsi="Arial" w:cs="Arial"/>
          <w:b/>
          <w:color w:val="auto"/>
          <w:sz w:val="22"/>
          <w:szCs w:val="24"/>
        </w:rPr>
        <w:t>Important Dates</w:t>
      </w:r>
    </w:p>
    <w:p w:rsidR="005C18F3" w:rsidRDefault="005C18F3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</w:p>
    <w:p w:rsidR="005C18F3" w:rsidRDefault="005C18F3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</w:p>
    <w:p w:rsidR="005C18F3" w:rsidRPr="007F00E5" w:rsidRDefault="005C18F3" w:rsidP="009F4496">
      <w:pPr>
        <w:jc w:val="center"/>
        <w:rPr>
          <w:rFonts w:ascii="Arial" w:hAnsi="Arial" w:cs="Arial"/>
          <w:color w:val="auto"/>
          <w:sz w:val="22"/>
          <w:szCs w:val="24"/>
        </w:rPr>
      </w:pPr>
    </w:p>
    <w:p w:rsidR="009F4496" w:rsidRPr="00B63C25" w:rsidRDefault="009F4496" w:rsidP="009F4496">
      <w:pPr>
        <w:jc w:val="center"/>
        <w:rPr>
          <w:rFonts w:ascii="Arial" w:hAnsi="Arial" w:cs="Arial"/>
          <w:sz w:val="2"/>
          <w:szCs w:val="24"/>
        </w:rPr>
      </w:pPr>
    </w:p>
    <w:tbl>
      <w:tblPr>
        <w:tblStyle w:val="TableGrid"/>
        <w:tblW w:w="9634" w:type="dxa"/>
        <w:jc w:val="center"/>
        <w:tblLook w:val="04A0" w:firstRow="1" w:lastRow="0" w:firstColumn="1" w:lastColumn="0" w:noHBand="0" w:noVBand="1"/>
      </w:tblPr>
      <w:tblGrid>
        <w:gridCol w:w="4195"/>
        <w:gridCol w:w="5439"/>
      </w:tblGrid>
      <w:tr w:rsidR="002F2662" w:rsidRPr="00D616B6" w:rsidTr="008B60E2">
        <w:trPr>
          <w:trHeight w:val="496"/>
          <w:jc w:val="center"/>
        </w:trPr>
        <w:tc>
          <w:tcPr>
            <w:tcW w:w="9634" w:type="dxa"/>
            <w:gridSpan w:val="2"/>
            <w:shd w:val="clear" w:color="auto" w:fill="D0C29B"/>
          </w:tcPr>
          <w:p w:rsidR="002F2662" w:rsidRPr="00D616B6" w:rsidRDefault="002F2662" w:rsidP="00396AE3">
            <w:pPr>
              <w:rPr>
                <w:rFonts w:ascii="Arial" w:hAnsi="Arial" w:cs="Arial"/>
                <w:color w:val="auto"/>
              </w:rPr>
            </w:pP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Date</w:t>
            </w:r>
          </w:p>
        </w:tc>
        <w:tc>
          <w:tcPr>
            <w:tcW w:w="5439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Event</w:t>
            </w:r>
          </w:p>
        </w:tc>
      </w:tr>
      <w:tr w:rsidR="00491338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491338" w:rsidRPr="00491338" w:rsidRDefault="00877EBD" w:rsidP="00AC157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Monday </w:t>
            </w:r>
            <w:r w:rsidR="00AC1570">
              <w:rPr>
                <w:rFonts w:ascii="Arial" w:hAnsi="Arial" w:cs="Arial"/>
                <w:color w:val="auto"/>
              </w:rPr>
              <w:t>27</w:t>
            </w:r>
            <w:r w:rsidR="00AC1570" w:rsidRPr="00AC1570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AC1570">
              <w:rPr>
                <w:rFonts w:ascii="Arial" w:hAnsi="Arial" w:cs="Arial"/>
                <w:color w:val="auto"/>
              </w:rPr>
              <w:t xml:space="preserve"> October </w:t>
            </w:r>
            <w:r w:rsidR="005C18F3">
              <w:rPr>
                <w:rFonts w:ascii="Arial" w:hAnsi="Arial" w:cs="Arial"/>
                <w:color w:val="auto"/>
              </w:rPr>
              <w:t>2025</w:t>
            </w:r>
          </w:p>
        </w:tc>
        <w:tc>
          <w:tcPr>
            <w:tcW w:w="5439" w:type="dxa"/>
            <w:shd w:val="clear" w:color="auto" w:fill="auto"/>
          </w:tcPr>
          <w:p w:rsidR="005C18F3" w:rsidRPr="00491338" w:rsidRDefault="00AC1570" w:rsidP="00283D4B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Inset Day</w:t>
            </w: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2F2662" w:rsidRPr="00D616B6" w:rsidRDefault="00AC1570" w:rsidP="00AC157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Tuesday 28</w:t>
            </w:r>
            <w:r w:rsidRPr="00AC1570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October 20</w:t>
            </w:r>
            <w:r w:rsidR="00796D75">
              <w:rPr>
                <w:rFonts w:ascii="Arial" w:hAnsi="Arial" w:cs="Arial"/>
                <w:color w:val="auto"/>
              </w:rPr>
              <w:t>25</w:t>
            </w:r>
          </w:p>
        </w:tc>
        <w:tc>
          <w:tcPr>
            <w:tcW w:w="5439" w:type="dxa"/>
            <w:shd w:val="clear" w:color="auto" w:fill="auto"/>
          </w:tcPr>
          <w:p w:rsidR="002F2662" w:rsidRPr="00053290" w:rsidRDefault="00283D4B" w:rsidP="00AC157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Term </w:t>
            </w:r>
            <w:r w:rsidR="00AC1570">
              <w:rPr>
                <w:rFonts w:ascii="Arial" w:hAnsi="Arial" w:cs="Arial"/>
                <w:b w:val="0"/>
                <w:color w:val="auto"/>
              </w:rPr>
              <w:t xml:space="preserve">2 </w:t>
            </w:r>
            <w:r>
              <w:rPr>
                <w:rFonts w:ascii="Arial" w:hAnsi="Arial" w:cs="Arial"/>
                <w:b w:val="0"/>
                <w:color w:val="auto"/>
              </w:rPr>
              <w:t>Starts</w:t>
            </w:r>
          </w:p>
        </w:tc>
      </w:tr>
      <w:tr w:rsidR="002F2662" w:rsidRPr="00D616B6" w:rsidTr="008B60E2">
        <w:trPr>
          <w:trHeight w:val="716"/>
          <w:jc w:val="center"/>
        </w:trPr>
        <w:tc>
          <w:tcPr>
            <w:tcW w:w="4195" w:type="dxa"/>
            <w:shd w:val="clear" w:color="auto" w:fill="auto"/>
          </w:tcPr>
          <w:p w:rsidR="002F2662" w:rsidRDefault="00AC1570" w:rsidP="008B60E2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</w:t>
            </w:r>
            <w:r w:rsidR="008B60E2">
              <w:rPr>
                <w:rFonts w:ascii="Arial" w:hAnsi="Arial" w:cs="Arial"/>
                <w:color w:val="auto"/>
              </w:rPr>
              <w:t>r</w:t>
            </w:r>
            <w:r>
              <w:rPr>
                <w:rFonts w:ascii="Arial" w:hAnsi="Arial" w:cs="Arial"/>
                <w:color w:val="auto"/>
              </w:rPr>
              <w:t>iday 31</w:t>
            </w:r>
            <w:r w:rsidRPr="008B60E2">
              <w:rPr>
                <w:rFonts w:ascii="Arial" w:hAnsi="Arial" w:cs="Arial"/>
                <w:color w:val="auto"/>
                <w:vertAlign w:val="superscript"/>
              </w:rPr>
              <w:t>s</w:t>
            </w:r>
            <w:r w:rsidR="008B60E2" w:rsidRPr="008B60E2">
              <w:rPr>
                <w:rFonts w:ascii="Arial" w:hAnsi="Arial" w:cs="Arial"/>
                <w:color w:val="auto"/>
                <w:vertAlign w:val="superscript"/>
              </w:rPr>
              <w:t>t</w:t>
            </w:r>
            <w:r w:rsidR="008B60E2">
              <w:rPr>
                <w:rFonts w:ascii="Arial" w:hAnsi="Arial" w:cs="Arial"/>
                <w:color w:val="auto"/>
              </w:rPr>
              <w:t xml:space="preserve"> October 2025</w:t>
            </w:r>
          </w:p>
        </w:tc>
        <w:tc>
          <w:tcPr>
            <w:tcW w:w="5439" w:type="dxa"/>
            <w:shd w:val="clear" w:color="auto" w:fill="auto"/>
          </w:tcPr>
          <w:p w:rsidR="002F2662" w:rsidRDefault="008B60E2" w:rsidP="0005329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Pumpkin Carving Competition</w:t>
            </w:r>
          </w:p>
          <w:p w:rsidR="008B60E2" w:rsidRPr="00053290" w:rsidRDefault="008B60E2" w:rsidP="008B60E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Year 4 Residential </w:t>
            </w:r>
          </w:p>
        </w:tc>
      </w:tr>
      <w:tr w:rsidR="00053290" w:rsidRPr="003A0F7C" w:rsidTr="008B60E2">
        <w:trPr>
          <w:trHeight w:val="233"/>
          <w:jc w:val="center"/>
        </w:trPr>
        <w:tc>
          <w:tcPr>
            <w:tcW w:w="4195" w:type="dxa"/>
            <w:shd w:val="clear" w:color="auto" w:fill="auto"/>
          </w:tcPr>
          <w:p w:rsidR="00053290" w:rsidRPr="007F00E5" w:rsidRDefault="007F00E5" w:rsidP="007F00E5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Sunday 2</w:t>
            </w:r>
            <w:r w:rsidRPr="007F00E5">
              <w:rPr>
                <w:rFonts w:ascii="Arial" w:hAnsi="Arial" w:cs="Arial"/>
                <w:color w:val="auto"/>
                <w:vertAlign w:val="superscript"/>
              </w:rPr>
              <w:t>nd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BF5887" w:rsidRPr="003A0F7C" w:rsidRDefault="008B60E2" w:rsidP="008B60E2">
            <w:pPr>
              <w:rPr>
                <w:rFonts w:ascii="Arial" w:hAnsi="Arial" w:cs="Arial"/>
                <w:b w:val="0"/>
                <w:color w:val="auto"/>
              </w:rPr>
            </w:pPr>
            <w:r w:rsidRPr="003A0F7C">
              <w:rPr>
                <w:rFonts w:ascii="Arial" w:hAnsi="Arial" w:cs="Arial"/>
                <w:b w:val="0"/>
                <w:color w:val="auto"/>
              </w:rPr>
              <w:t xml:space="preserve">Team DG Family </w:t>
            </w:r>
          </w:p>
          <w:p w:rsidR="008B60E2" w:rsidRPr="003A0F7C" w:rsidRDefault="008B60E2" w:rsidP="008B60E2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053290" w:rsidRPr="00D616B6" w:rsidTr="00DD778B">
        <w:trPr>
          <w:trHeight w:val="507"/>
          <w:jc w:val="center"/>
        </w:trPr>
        <w:tc>
          <w:tcPr>
            <w:tcW w:w="4195" w:type="dxa"/>
            <w:shd w:val="clear" w:color="auto" w:fill="auto"/>
          </w:tcPr>
          <w:p w:rsidR="00053290" w:rsidRDefault="00DD778B" w:rsidP="008C2AA7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3</w:t>
            </w:r>
            <w:r w:rsidRPr="00DD778B">
              <w:rPr>
                <w:rFonts w:ascii="Arial" w:hAnsi="Arial" w:cs="Arial"/>
                <w:color w:val="auto"/>
                <w:vertAlign w:val="superscript"/>
              </w:rPr>
              <w:t>rd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053290" w:rsidRDefault="00DD778B" w:rsidP="00C14FF9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Open Day Tours - PM</w:t>
            </w:r>
          </w:p>
        </w:tc>
      </w:tr>
      <w:tr w:rsidR="00053290" w:rsidRPr="00D616B6" w:rsidTr="00DD778B">
        <w:trPr>
          <w:trHeight w:val="712"/>
          <w:jc w:val="center"/>
        </w:trPr>
        <w:tc>
          <w:tcPr>
            <w:tcW w:w="4195" w:type="dxa"/>
            <w:shd w:val="clear" w:color="auto" w:fill="auto"/>
          </w:tcPr>
          <w:p w:rsidR="00053290" w:rsidRDefault="00DD778B" w:rsidP="00DD778B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Wednesday 5</w:t>
            </w:r>
            <w:r w:rsidRPr="00DD778B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0C75BB" w:rsidRDefault="00DD778B" w:rsidP="00997AC8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Company of Critters Workshop</w:t>
            </w:r>
          </w:p>
          <w:p w:rsidR="00DD778B" w:rsidRDefault="00DD778B" w:rsidP="00997AC8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Parents Consultations </w:t>
            </w:r>
          </w:p>
          <w:p w:rsidR="00DD778B" w:rsidRDefault="00DD778B" w:rsidP="00997AC8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2F2662" w:rsidRDefault="00DD778B" w:rsidP="003F3C0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Thursday 6</w:t>
            </w:r>
            <w:r w:rsidRPr="00DD778B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2F2662" w:rsidRPr="00053290" w:rsidRDefault="00DD778B" w:rsidP="00DD778B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Outdoor Classroom Day</w:t>
            </w:r>
          </w:p>
        </w:tc>
      </w:tr>
      <w:tr w:rsidR="00053290" w:rsidRPr="00D616B6" w:rsidTr="008B60E2">
        <w:trPr>
          <w:trHeight w:val="425"/>
          <w:jc w:val="center"/>
        </w:trPr>
        <w:tc>
          <w:tcPr>
            <w:tcW w:w="4195" w:type="dxa"/>
            <w:shd w:val="clear" w:color="auto" w:fill="auto"/>
          </w:tcPr>
          <w:p w:rsidR="003F3C04" w:rsidRDefault="00DD778B" w:rsidP="00DD778B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7</w:t>
            </w:r>
            <w:r w:rsidRPr="00DD778B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3F3C04" w:rsidRPr="00053290" w:rsidRDefault="00DD778B" w:rsidP="00DD778B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Individual Pupil Photos </w:t>
            </w:r>
          </w:p>
        </w:tc>
      </w:tr>
      <w:tr w:rsidR="003F3C04" w:rsidRPr="00D616B6" w:rsidTr="008B60E2">
        <w:trPr>
          <w:trHeight w:val="425"/>
          <w:jc w:val="center"/>
        </w:trPr>
        <w:tc>
          <w:tcPr>
            <w:tcW w:w="4195" w:type="dxa"/>
            <w:shd w:val="clear" w:color="auto" w:fill="auto"/>
          </w:tcPr>
          <w:p w:rsidR="003F3C04" w:rsidRDefault="00893DA4" w:rsidP="005E6946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Tuesday 11</w:t>
            </w:r>
            <w:r w:rsidRPr="00893DA4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5E6946" w:rsidRDefault="00893DA4" w:rsidP="00893DA4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NHS Measurement Scheme Hoglets and Owls.</w:t>
            </w:r>
          </w:p>
        </w:tc>
      </w:tr>
      <w:tr w:rsidR="005E6946" w:rsidRPr="00D616B6" w:rsidTr="008B60E2">
        <w:trPr>
          <w:trHeight w:val="425"/>
          <w:jc w:val="center"/>
        </w:trPr>
        <w:tc>
          <w:tcPr>
            <w:tcW w:w="4195" w:type="dxa"/>
            <w:shd w:val="clear" w:color="auto" w:fill="auto"/>
          </w:tcPr>
          <w:p w:rsidR="005E6946" w:rsidRDefault="00972E34" w:rsidP="001438C2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Thursday </w:t>
            </w:r>
            <w:bookmarkStart w:id="0" w:name="_GoBack"/>
            <w:bookmarkEnd w:id="0"/>
            <w:r w:rsidR="00893DA4">
              <w:rPr>
                <w:rFonts w:ascii="Arial" w:hAnsi="Arial" w:cs="Arial"/>
                <w:color w:val="auto"/>
              </w:rPr>
              <w:t>13</w:t>
            </w:r>
            <w:r w:rsidR="00893DA4" w:rsidRPr="00893DA4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893DA4"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5E6946" w:rsidRDefault="00893DA4" w:rsidP="001438C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Year 4 Trip – Stag Theatre </w:t>
            </w: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1438C2" w:rsidRDefault="00893DA4" w:rsidP="00997AC8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20</w:t>
            </w:r>
            <w:r w:rsidRPr="00893DA4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– 27</w:t>
            </w:r>
            <w:r w:rsidRPr="00893DA4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 </w:t>
            </w:r>
          </w:p>
        </w:tc>
        <w:tc>
          <w:tcPr>
            <w:tcW w:w="5439" w:type="dxa"/>
            <w:shd w:val="clear" w:color="auto" w:fill="auto"/>
          </w:tcPr>
          <w:p w:rsidR="001438C2" w:rsidRPr="00053290" w:rsidRDefault="00893DA4" w:rsidP="001438C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Book Fair</w:t>
            </w: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2F2662" w:rsidRDefault="00893DA4" w:rsidP="00893DA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24</w:t>
            </w:r>
            <w:r w:rsidRPr="00893DA4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2025</w:t>
            </w:r>
          </w:p>
        </w:tc>
        <w:tc>
          <w:tcPr>
            <w:tcW w:w="5439" w:type="dxa"/>
            <w:shd w:val="clear" w:color="auto" w:fill="auto"/>
          </w:tcPr>
          <w:p w:rsidR="002F2662" w:rsidRDefault="00893DA4" w:rsidP="00147E04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Last W</w:t>
            </w:r>
            <w:r w:rsidR="00684CF5">
              <w:rPr>
                <w:rFonts w:ascii="Arial" w:hAnsi="Arial" w:cs="Arial"/>
                <w:b w:val="0"/>
                <w:color w:val="auto"/>
              </w:rPr>
              <w:t>eek of clubs.</w:t>
            </w:r>
          </w:p>
          <w:p w:rsidR="00684CF5" w:rsidRPr="00053290" w:rsidRDefault="00684CF5" w:rsidP="007F00E5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9.00a</w:t>
            </w:r>
            <w:r w:rsidR="007F00E5">
              <w:rPr>
                <w:rFonts w:ascii="Arial" w:hAnsi="Arial" w:cs="Arial"/>
                <w:b w:val="0"/>
                <w:color w:val="auto"/>
              </w:rPr>
              <w:t>m</w:t>
            </w:r>
            <w:r>
              <w:rPr>
                <w:rFonts w:ascii="Arial" w:hAnsi="Arial" w:cs="Arial"/>
                <w:b w:val="0"/>
                <w:color w:val="auto"/>
              </w:rPr>
              <w:t xml:space="preserve"> – 10.30am Parent/Carers Coffee Morning,</w:t>
            </w:r>
          </w:p>
        </w:tc>
      </w:tr>
      <w:tr w:rsidR="002F2662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2F2662" w:rsidRDefault="003E4EC3" w:rsidP="0098487C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Wednesday 26</w:t>
            </w:r>
            <w:r w:rsidRPr="003E4EC3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</w:t>
            </w:r>
            <w:r w:rsidR="0098487C">
              <w:rPr>
                <w:rFonts w:ascii="Arial" w:hAnsi="Arial" w:cs="Arial"/>
                <w:color w:val="auto"/>
              </w:rPr>
              <w:t>5</w:t>
            </w:r>
          </w:p>
        </w:tc>
        <w:tc>
          <w:tcPr>
            <w:tcW w:w="5439" w:type="dxa"/>
            <w:shd w:val="clear" w:color="auto" w:fill="auto"/>
          </w:tcPr>
          <w:p w:rsidR="002F2662" w:rsidRPr="00053290" w:rsidRDefault="00684CF5" w:rsidP="0001737A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Year 3 Trip to Kew Gardens</w:t>
            </w:r>
          </w:p>
        </w:tc>
      </w:tr>
      <w:tr w:rsidR="00E13AFD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E13AFD" w:rsidRDefault="003A0F7C" w:rsidP="0098487C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Tuesday 16</w:t>
            </w:r>
            <w:r w:rsidRPr="003A0F7C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December 2025</w:t>
            </w:r>
          </w:p>
        </w:tc>
        <w:tc>
          <w:tcPr>
            <w:tcW w:w="5439" w:type="dxa"/>
            <w:shd w:val="clear" w:color="auto" w:fill="auto"/>
          </w:tcPr>
          <w:p w:rsidR="00E13AFD" w:rsidRPr="003A0F7C" w:rsidRDefault="003A0F7C" w:rsidP="003A0F7C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KS2  Church Rehearsal </w:t>
            </w:r>
            <w:r w:rsidR="00111CF6">
              <w:rPr>
                <w:rFonts w:ascii="Arial" w:hAnsi="Arial" w:cs="Arial"/>
                <w:b w:val="0"/>
                <w:color w:val="auto"/>
              </w:rPr>
              <w:t>KS2</w:t>
            </w:r>
          </w:p>
        </w:tc>
      </w:tr>
      <w:tr w:rsidR="00E13AFD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E13AFD" w:rsidRDefault="00111CF6" w:rsidP="0098487C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Wednesday 17</w:t>
            </w:r>
            <w:r w:rsidRPr="00111CF6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December 2025</w:t>
            </w:r>
          </w:p>
        </w:tc>
        <w:tc>
          <w:tcPr>
            <w:tcW w:w="5439" w:type="dxa"/>
            <w:shd w:val="clear" w:color="auto" w:fill="auto"/>
          </w:tcPr>
          <w:p w:rsidR="00E13AFD" w:rsidRPr="00111CF6" w:rsidRDefault="00111CF6" w:rsidP="00111CF6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Federation Pantomime – Cinderella </w:t>
            </w:r>
          </w:p>
        </w:tc>
      </w:tr>
      <w:tr w:rsidR="00E13AFD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E13AFD" w:rsidRDefault="00111CF6" w:rsidP="0098487C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Thursday 18</w:t>
            </w:r>
            <w:r w:rsidR="007F00E5" w:rsidRPr="007F00E5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7F00E5">
              <w:rPr>
                <w:rFonts w:ascii="Arial" w:hAnsi="Arial" w:cs="Arial"/>
                <w:color w:val="auto"/>
              </w:rPr>
              <w:t xml:space="preserve"> December 2025</w:t>
            </w:r>
            <w:r>
              <w:rPr>
                <w:rFonts w:ascii="Arial" w:hAnsi="Arial" w:cs="Arial"/>
                <w:color w:val="auto"/>
              </w:rPr>
              <w:t xml:space="preserve"> </w:t>
            </w:r>
          </w:p>
        </w:tc>
        <w:tc>
          <w:tcPr>
            <w:tcW w:w="5439" w:type="dxa"/>
            <w:shd w:val="clear" w:color="auto" w:fill="auto"/>
          </w:tcPr>
          <w:p w:rsidR="00E13AFD" w:rsidRPr="007F00E5" w:rsidRDefault="007F00E5" w:rsidP="002F266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KS1 and KS2 Disco</w:t>
            </w:r>
          </w:p>
        </w:tc>
      </w:tr>
      <w:tr w:rsidR="00E13AFD" w:rsidRPr="00D616B6" w:rsidTr="008B60E2">
        <w:trPr>
          <w:trHeight w:val="496"/>
          <w:jc w:val="center"/>
        </w:trPr>
        <w:tc>
          <w:tcPr>
            <w:tcW w:w="4195" w:type="dxa"/>
            <w:shd w:val="clear" w:color="auto" w:fill="auto"/>
          </w:tcPr>
          <w:p w:rsidR="00E13AFD" w:rsidRPr="007F00E5" w:rsidRDefault="007F00E5" w:rsidP="0098487C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19</w:t>
            </w:r>
            <w:r w:rsidRPr="007F00E5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December 2025</w:t>
            </w:r>
          </w:p>
        </w:tc>
        <w:tc>
          <w:tcPr>
            <w:tcW w:w="5439" w:type="dxa"/>
            <w:shd w:val="clear" w:color="auto" w:fill="auto"/>
          </w:tcPr>
          <w:p w:rsidR="00E13AFD" w:rsidRDefault="007F00E5" w:rsidP="002F266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Show and Share am</w:t>
            </w:r>
          </w:p>
          <w:p w:rsidR="007F00E5" w:rsidRDefault="007F00E5" w:rsidP="002F266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Merit Assembly</w:t>
            </w:r>
          </w:p>
          <w:p w:rsidR="007F00E5" w:rsidRDefault="007F00E5" w:rsidP="002F266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Church Service – Whole School</w:t>
            </w:r>
          </w:p>
          <w:p w:rsidR="007F00E5" w:rsidRPr="007F00E5" w:rsidRDefault="007F00E5" w:rsidP="007F00E5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End of Term – School finishes at 2.30pm</w:t>
            </w:r>
          </w:p>
        </w:tc>
      </w:tr>
      <w:tr w:rsidR="002F2662" w:rsidRPr="00D616B6" w:rsidTr="008B60E2">
        <w:trPr>
          <w:trHeight w:val="463"/>
          <w:jc w:val="center"/>
        </w:trPr>
        <w:tc>
          <w:tcPr>
            <w:tcW w:w="9634" w:type="dxa"/>
            <w:gridSpan w:val="2"/>
            <w:shd w:val="clear" w:color="auto" w:fill="1D5E10"/>
          </w:tcPr>
          <w:p w:rsidR="002F2662" w:rsidRPr="00D616B6" w:rsidRDefault="001A403E" w:rsidP="0098487C">
            <w:pPr>
              <w:jc w:val="center"/>
              <w:rPr>
                <w:rFonts w:ascii="Arial" w:hAnsi="Arial" w:cs="Arial"/>
                <w:color w:val="auto"/>
              </w:rPr>
            </w:pPr>
            <w:r w:rsidRPr="001A403E">
              <w:rPr>
                <w:rFonts w:ascii="Arial" w:hAnsi="Arial" w:cs="Arial"/>
                <w:color w:val="FFFFFF" w:themeColor="background1"/>
              </w:rPr>
              <w:t>E</w:t>
            </w:r>
            <w:r>
              <w:rPr>
                <w:rFonts w:ascii="Arial" w:hAnsi="Arial" w:cs="Arial"/>
                <w:color w:val="FFFFFF" w:themeColor="background1"/>
              </w:rPr>
              <w:t xml:space="preserve">nd of Term </w:t>
            </w:r>
            <w:r w:rsidR="0098487C">
              <w:rPr>
                <w:rFonts w:ascii="Arial" w:hAnsi="Arial" w:cs="Arial"/>
                <w:color w:val="FFFFFF" w:themeColor="background1"/>
              </w:rPr>
              <w:t>2</w:t>
            </w:r>
            <w:r>
              <w:rPr>
                <w:rFonts w:ascii="Arial" w:hAnsi="Arial" w:cs="Arial"/>
                <w:color w:val="FFFFFF" w:themeColor="background1"/>
              </w:rPr>
              <w:t xml:space="preserve"> – </w:t>
            </w:r>
            <w:r w:rsidR="003052F4">
              <w:rPr>
                <w:rFonts w:ascii="Arial" w:hAnsi="Arial" w:cs="Arial"/>
                <w:color w:val="FFFFFF" w:themeColor="background1"/>
              </w:rPr>
              <w:t>Friday</w:t>
            </w:r>
            <w:r w:rsidR="005E6946">
              <w:rPr>
                <w:rFonts w:ascii="Arial" w:hAnsi="Arial" w:cs="Arial"/>
                <w:color w:val="FFFFFF" w:themeColor="background1"/>
              </w:rPr>
              <w:t xml:space="preserve"> </w:t>
            </w:r>
            <w:r w:rsidR="0098487C">
              <w:rPr>
                <w:rFonts w:ascii="Arial" w:hAnsi="Arial" w:cs="Arial"/>
                <w:color w:val="FFFFFF" w:themeColor="background1"/>
              </w:rPr>
              <w:t>19</w:t>
            </w:r>
            <w:r w:rsidR="0098487C" w:rsidRPr="0098487C">
              <w:rPr>
                <w:rFonts w:ascii="Arial" w:hAnsi="Arial" w:cs="Arial"/>
                <w:color w:val="FFFFFF" w:themeColor="background1"/>
                <w:vertAlign w:val="superscript"/>
              </w:rPr>
              <w:t>th</w:t>
            </w:r>
            <w:r w:rsidR="0098487C">
              <w:rPr>
                <w:rFonts w:ascii="Arial" w:hAnsi="Arial" w:cs="Arial"/>
                <w:color w:val="FFFFFF" w:themeColor="background1"/>
              </w:rPr>
              <w:t xml:space="preserve"> December </w:t>
            </w:r>
            <w:r w:rsidR="003052F4">
              <w:rPr>
                <w:rFonts w:ascii="Arial" w:hAnsi="Arial" w:cs="Arial"/>
                <w:color w:val="FFFFFF" w:themeColor="background1"/>
              </w:rPr>
              <w:t>2025</w:t>
            </w:r>
          </w:p>
        </w:tc>
      </w:tr>
    </w:tbl>
    <w:p w:rsidR="001F0344" w:rsidRDefault="001F0344" w:rsidP="001A403E">
      <w:pPr>
        <w:rPr>
          <w:rFonts w:ascii="Arial" w:hAnsi="Arial" w:cs="Arial"/>
          <w:sz w:val="24"/>
          <w:szCs w:val="24"/>
          <w:u w:val="single"/>
        </w:rPr>
      </w:pPr>
    </w:p>
    <w:sectPr w:rsidR="001F0344" w:rsidSect="002F2662">
      <w:pgSz w:w="11906" w:h="16838"/>
      <w:pgMar w:top="284" w:right="1134" w:bottom="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6EB" w:rsidRDefault="00ED76EB">
      <w:r>
        <w:separator/>
      </w:r>
    </w:p>
  </w:endnote>
  <w:endnote w:type="continuationSeparator" w:id="0">
    <w:p w:rsidR="00ED76EB" w:rsidRDefault="00ED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ianti OSF BT">
    <w:altName w:val="Lucida Sans Unicode"/>
    <w:charset w:val="00"/>
    <w:family w:val="swiss"/>
    <w:pitch w:val="variable"/>
    <w:sig w:usb0="00000001" w:usb1="1000204A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nionPro-Regular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6EB" w:rsidRDefault="00ED76EB">
      <w:r>
        <w:rPr>
          <w:color w:val="000000"/>
        </w:rPr>
        <w:separator/>
      </w:r>
    </w:p>
  </w:footnote>
  <w:footnote w:type="continuationSeparator" w:id="0">
    <w:p w:rsidR="00ED76EB" w:rsidRDefault="00ED7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8A0"/>
    <w:multiLevelType w:val="hybridMultilevel"/>
    <w:tmpl w:val="8C3AF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1181"/>
    <w:multiLevelType w:val="hybridMultilevel"/>
    <w:tmpl w:val="673CF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31B32"/>
    <w:multiLevelType w:val="hybridMultilevel"/>
    <w:tmpl w:val="EAAA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E1C09"/>
    <w:multiLevelType w:val="hybridMultilevel"/>
    <w:tmpl w:val="AB4C2B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51379E"/>
    <w:multiLevelType w:val="hybridMultilevel"/>
    <w:tmpl w:val="A9EA0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315BE0"/>
    <w:multiLevelType w:val="hybridMultilevel"/>
    <w:tmpl w:val="B3FC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6293F"/>
    <w:multiLevelType w:val="hybridMultilevel"/>
    <w:tmpl w:val="24261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C6CEA"/>
    <w:multiLevelType w:val="hybridMultilevel"/>
    <w:tmpl w:val="089E0D34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F5FF1"/>
    <w:multiLevelType w:val="hybridMultilevel"/>
    <w:tmpl w:val="D7C64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A24179"/>
    <w:multiLevelType w:val="hybridMultilevel"/>
    <w:tmpl w:val="F38ABA82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E67EE"/>
    <w:multiLevelType w:val="hybridMultilevel"/>
    <w:tmpl w:val="BEAC65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9C4FAC"/>
    <w:multiLevelType w:val="hybridMultilevel"/>
    <w:tmpl w:val="7882955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7"/>
  </w:num>
  <w:num w:numId="5">
    <w:abstractNumId w:val="2"/>
  </w:num>
  <w:num w:numId="6">
    <w:abstractNumId w:val="1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7E"/>
    <w:rsid w:val="000073E5"/>
    <w:rsid w:val="000074B3"/>
    <w:rsid w:val="000153B1"/>
    <w:rsid w:val="0001737A"/>
    <w:rsid w:val="00043240"/>
    <w:rsid w:val="00047D1C"/>
    <w:rsid w:val="00053290"/>
    <w:rsid w:val="00055500"/>
    <w:rsid w:val="0005701E"/>
    <w:rsid w:val="0006304A"/>
    <w:rsid w:val="00063DEA"/>
    <w:rsid w:val="00090C3A"/>
    <w:rsid w:val="0009545D"/>
    <w:rsid w:val="000A0CA2"/>
    <w:rsid w:val="000A7258"/>
    <w:rsid w:val="000B0FB1"/>
    <w:rsid w:val="000B3C20"/>
    <w:rsid w:val="000B543D"/>
    <w:rsid w:val="000C75BB"/>
    <w:rsid w:val="000E09C3"/>
    <w:rsid w:val="00111CF6"/>
    <w:rsid w:val="00115C59"/>
    <w:rsid w:val="00135E4B"/>
    <w:rsid w:val="00141988"/>
    <w:rsid w:val="001438C2"/>
    <w:rsid w:val="00147E04"/>
    <w:rsid w:val="001747D2"/>
    <w:rsid w:val="00183401"/>
    <w:rsid w:val="001903F1"/>
    <w:rsid w:val="001A403E"/>
    <w:rsid w:val="001B03B9"/>
    <w:rsid w:val="001B18C3"/>
    <w:rsid w:val="001C404C"/>
    <w:rsid w:val="001C62A8"/>
    <w:rsid w:val="001C6C1F"/>
    <w:rsid w:val="001D53B9"/>
    <w:rsid w:val="001F0344"/>
    <w:rsid w:val="002032CB"/>
    <w:rsid w:val="00214549"/>
    <w:rsid w:val="002214F7"/>
    <w:rsid w:val="0023002D"/>
    <w:rsid w:val="00233255"/>
    <w:rsid w:val="00233482"/>
    <w:rsid w:val="002538CB"/>
    <w:rsid w:val="00277846"/>
    <w:rsid w:val="00283944"/>
    <w:rsid w:val="00283D4B"/>
    <w:rsid w:val="00291E0B"/>
    <w:rsid w:val="002A209E"/>
    <w:rsid w:val="002B0E36"/>
    <w:rsid w:val="002E241A"/>
    <w:rsid w:val="002F2662"/>
    <w:rsid w:val="003052F4"/>
    <w:rsid w:val="00306E87"/>
    <w:rsid w:val="00323985"/>
    <w:rsid w:val="00337BAF"/>
    <w:rsid w:val="00396AE3"/>
    <w:rsid w:val="003A0F7C"/>
    <w:rsid w:val="003B0463"/>
    <w:rsid w:val="003B740F"/>
    <w:rsid w:val="003E4EC3"/>
    <w:rsid w:val="003E696C"/>
    <w:rsid w:val="003F3C04"/>
    <w:rsid w:val="00402564"/>
    <w:rsid w:val="00425BE8"/>
    <w:rsid w:val="00435296"/>
    <w:rsid w:val="004462BB"/>
    <w:rsid w:val="004604F8"/>
    <w:rsid w:val="00474C18"/>
    <w:rsid w:val="00484304"/>
    <w:rsid w:val="00491338"/>
    <w:rsid w:val="004A1855"/>
    <w:rsid w:val="004A3368"/>
    <w:rsid w:val="004A41B5"/>
    <w:rsid w:val="004B6D44"/>
    <w:rsid w:val="004B7FA1"/>
    <w:rsid w:val="004D4F57"/>
    <w:rsid w:val="004E32E3"/>
    <w:rsid w:val="00522CA8"/>
    <w:rsid w:val="00540BD8"/>
    <w:rsid w:val="005740AF"/>
    <w:rsid w:val="00574CC9"/>
    <w:rsid w:val="00583FF1"/>
    <w:rsid w:val="00597607"/>
    <w:rsid w:val="005A3286"/>
    <w:rsid w:val="005B1045"/>
    <w:rsid w:val="005C18F3"/>
    <w:rsid w:val="005E6946"/>
    <w:rsid w:val="00622C46"/>
    <w:rsid w:val="00676933"/>
    <w:rsid w:val="00684CF5"/>
    <w:rsid w:val="006C6A2C"/>
    <w:rsid w:val="006D413D"/>
    <w:rsid w:val="006E30C8"/>
    <w:rsid w:val="006E4869"/>
    <w:rsid w:val="00702309"/>
    <w:rsid w:val="00711710"/>
    <w:rsid w:val="00720AEE"/>
    <w:rsid w:val="0073257E"/>
    <w:rsid w:val="00741819"/>
    <w:rsid w:val="00746A7D"/>
    <w:rsid w:val="00755CCE"/>
    <w:rsid w:val="0075635B"/>
    <w:rsid w:val="00756E85"/>
    <w:rsid w:val="00792BEA"/>
    <w:rsid w:val="00796D75"/>
    <w:rsid w:val="007D1204"/>
    <w:rsid w:val="007E2158"/>
    <w:rsid w:val="007F00E5"/>
    <w:rsid w:val="007F2AF8"/>
    <w:rsid w:val="00812B40"/>
    <w:rsid w:val="008228CD"/>
    <w:rsid w:val="008424CA"/>
    <w:rsid w:val="00853A93"/>
    <w:rsid w:val="00877EBD"/>
    <w:rsid w:val="00893DA4"/>
    <w:rsid w:val="008940B0"/>
    <w:rsid w:val="008A1FA2"/>
    <w:rsid w:val="008A3046"/>
    <w:rsid w:val="008B60E2"/>
    <w:rsid w:val="008B65DD"/>
    <w:rsid w:val="008C0862"/>
    <w:rsid w:val="008C2AA7"/>
    <w:rsid w:val="008C6B33"/>
    <w:rsid w:val="008E16C0"/>
    <w:rsid w:val="008E25AC"/>
    <w:rsid w:val="00972E34"/>
    <w:rsid w:val="0098487C"/>
    <w:rsid w:val="0098542B"/>
    <w:rsid w:val="00997AC8"/>
    <w:rsid w:val="00997E25"/>
    <w:rsid w:val="009D0C87"/>
    <w:rsid w:val="009F4496"/>
    <w:rsid w:val="00A00726"/>
    <w:rsid w:val="00A03CB5"/>
    <w:rsid w:val="00A10660"/>
    <w:rsid w:val="00A25F4E"/>
    <w:rsid w:val="00A27293"/>
    <w:rsid w:val="00A274BF"/>
    <w:rsid w:val="00A31088"/>
    <w:rsid w:val="00A35EEC"/>
    <w:rsid w:val="00A509FF"/>
    <w:rsid w:val="00A62162"/>
    <w:rsid w:val="00A82517"/>
    <w:rsid w:val="00A84C90"/>
    <w:rsid w:val="00A910CB"/>
    <w:rsid w:val="00AB68EE"/>
    <w:rsid w:val="00AC1570"/>
    <w:rsid w:val="00AC771A"/>
    <w:rsid w:val="00AE3FBA"/>
    <w:rsid w:val="00B2566A"/>
    <w:rsid w:val="00B3744F"/>
    <w:rsid w:val="00B625E4"/>
    <w:rsid w:val="00B63C25"/>
    <w:rsid w:val="00B77BBD"/>
    <w:rsid w:val="00BD146A"/>
    <w:rsid w:val="00BF5887"/>
    <w:rsid w:val="00C14FF9"/>
    <w:rsid w:val="00C16F33"/>
    <w:rsid w:val="00C2370E"/>
    <w:rsid w:val="00C3255C"/>
    <w:rsid w:val="00C5072A"/>
    <w:rsid w:val="00C55A8C"/>
    <w:rsid w:val="00C56EC6"/>
    <w:rsid w:val="00C70CEA"/>
    <w:rsid w:val="00C74651"/>
    <w:rsid w:val="00C80F7B"/>
    <w:rsid w:val="00C85214"/>
    <w:rsid w:val="00CD20CF"/>
    <w:rsid w:val="00CD2F4F"/>
    <w:rsid w:val="00CD4E57"/>
    <w:rsid w:val="00CE0865"/>
    <w:rsid w:val="00CF21B7"/>
    <w:rsid w:val="00CF4718"/>
    <w:rsid w:val="00D2015E"/>
    <w:rsid w:val="00D616B6"/>
    <w:rsid w:val="00DB1137"/>
    <w:rsid w:val="00DB1877"/>
    <w:rsid w:val="00DD1161"/>
    <w:rsid w:val="00DD56B9"/>
    <w:rsid w:val="00DD778B"/>
    <w:rsid w:val="00DE358D"/>
    <w:rsid w:val="00E118E6"/>
    <w:rsid w:val="00E13AFD"/>
    <w:rsid w:val="00E173F2"/>
    <w:rsid w:val="00E34E4A"/>
    <w:rsid w:val="00E36258"/>
    <w:rsid w:val="00E55EDE"/>
    <w:rsid w:val="00E64AA3"/>
    <w:rsid w:val="00EA03B8"/>
    <w:rsid w:val="00EA5234"/>
    <w:rsid w:val="00ED76EB"/>
    <w:rsid w:val="00F07B1E"/>
    <w:rsid w:val="00F37D32"/>
    <w:rsid w:val="00FA21EF"/>
    <w:rsid w:val="00FC1B93"/>
    <w:rsid w:val="00FC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7"/>
    <o:shapelayout v:ext="edit">
      <o:idmap v:ext="edit" data="1"/>
    </o:shapelayout>
  </w:shapeDefaults>
  <w:decimalSymbol w:val="."/>
  <w:listSeparator w:val=","/>
  <w14:docId w14:val="4CB5143B"/>
  <w15:docId w15:val="{61D7955F-5C1C-466D-B00D-629E321F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hianti OSF BT" w:eastAsia="SimSun" w:hAnsi="Chianti OSF BT" w:cs="Chianti OSF BT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oParagraphStyle">
    <w:name w:val="[No Paragraph Style]"/>
    <w:pPr>
      <w:widowControl w:val="0"/>
      <w:suppressAutoHyphens/>
      <w:autoSpaceDE w:val="0"/>
      <w:autoSpaceDN w:val="0"/>
      <w:spacing w:line="288" w:lineRule="auto"/>
      <w:textAlignment w:val="center"/>
    </w:pPr>
    <w:rPr>
      <w:rFonts w:ascii="MinionPro-Regular" w:eastAsia="MinionPro-Regular" w:hAnsi="MinionPro-Regular" w:cs="MinionPro-Regular"/>
      <w:color w:val="000000"/>
      <w:kern w:val="3"/>
      <w:sz w:val="24"/>
      <w:szCs w:val="24"/>
      <w:lang w:val="en-US" w:eastAsia="zh-CN" w:bidi="hi-IN"/>
    </w:rPr>
  </w:style>
  <w:style w:type="paragraph" w:customStyle="1" w:styleId="BasicParagraph">
    <w:name w:val="[Basic Paragraph]"/>
    <w:basedOn w:val="NoParagraphStyle"/>
  </w:style>
  <w:style w:type="paragraph" w:styleId="BalloonText">
    <w:name w:val="Balloon Text"/>
    <w:basedOn w:val="Normal"/>
    <w:link w:val="BalloonTextChar"/>
    <w:uiPriority w:val="99"/>
    <w:semiHidden/>
    <w:unhideWhenUsed/>
    <w:rsid w:val="00435296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5296"/>
    <w:rPr>
      <w:rFonts w:ascii="Segoe UI" w:hAnsi="Segoe UI" w:cs="Mangal"/>
      <w:color w:val="4C4C4C"/>
      <w:kern w:val="3"/>
      <w:sz w:val="18"/>
      <w:szCs w:val="16"/>
      <w:lang w:eastAsia="zh-CN" w:bidi="hi-IN"/>
    </w:rPr>
  </w:style>
  <w:style w:type="table" w:styleId="TableGrid">
    <w:name w:val="Table Grid"/>
    <w:basedOn w:val="TableNormal"/>
    <w:uiPriority w:val="59"/>
    <w:rsid w:val="003E696C"/>
    <w:rPr>
      <w:rFonts w:eastAsia="Calibri"/>
      <w:b/>
      <w:color w:val="46464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40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5214"/>
    <w:rPr>
      <w:color w:val="0563C1" w:themeColor="hyperlink"/>
      <w:u w:val="single"/>
    </w:rPr>
  </w:style>
  <w:style w:type="paragraph" w:customStyle="1" w:styleId="body">
    <w:name w:val="body"/>
    <w:basedOn w:val="Normal"/>
    <w:rsid w:val="002B0E3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GB" w:bidi="ar-SA"/>
    </w:rPr>
  </w:style>
  <w:style w:type="paragraph" w:styleId="ListParagraph">
    <w:name w:val="List Paragraph"/>
    <w:basedOn w:val="Normal"/>
    <w:uiPriority w:val="34"/>
    <w:qFormat/>
    <w:rsid w:val="002538CB"/>
    <w:pPr>
      <w:widowControl/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625E4"/>
    <w:rPr>
      <w:rFonts w:cs="Mangal"/>
      <w:color w:val="4C4C4C"/>
      <w:kern w:val="3"/>
      <w:szCs w:val="18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625E4"/>
    <w:rPr>
      <w:rFonts w:cs="Mangal"/>
      <w:color w:val="4C4C4C"/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BDE3E-A10B-46A7-967D-37731D64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Wakeford</dc:creator>
  <cp:keywords/>
  <cp:lastModifiedBy>J Daniels</cp:lastModifiedBy>
  <cp:revision>2</cp:revision>
  <cp:lastPrinted>2024-02-06T09:14:00Z</cp:lastPrinted>
  <dcterms:created xsi:type="dcterms:W3CDTF">2025-11-11T11:27:00Z</dcterms:created>
  <dcterms:modified xsi:type="dcterms:W3CDTF">2025-11-11T11:27:00Z</dcterms:modified>
</cp:coreProperties>
</file>